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8E814" w14:textId="77777777" w:rsidR="000324D6" w:rsidRPr="000B623A" w:rsidRDefault="00594400" w:rsidP="005629FF">
      <w:pPr>
        <w:ind w:left="720" w:firstLine="720"/>
        <w:rPr>
          <w:b/>
        </w:rPr>
      </w:pPr>
      <w:r>
        <w:rPr>
          <w:b/>
        </w:rPr>
        <w:t>Georgia Studies</w:t>
      </w:r>
      <w:r w:rsidR="00620CF1" w:rsidRPr="000B623A">
        <w:rPr>
          <w:b/>
        </w:rPr>
        <w:tab/>
      </w:r>
      <w:r w:rsidR="00620CF1" w:rsidRPr="000B623A">
        <w:rPr>
          <w:b/>
        </w:rPr>
        <w:tab/>
      </w:r>
      <w:r w:rsidR="00620CF1" w:rsidRPr="000B623A">
        <w:rPr>
          <w:b/>
        </w:rPr>
        <w:tab/>
      </w:r>
      <w:r w:rsidR="00620CF1" w:rsidRPr="000B623A">
        <w:rPr>
          <w:b/>
        </w:rPr>
        <w:tab/>
      </w:r>
      <w:proofErr w:type="spellStart"/>
      <w:r w:rsidR="00620CF1" w:rsidRPr="000B623A">
        <w:rPr>
          <w:b/>
        </w:rPr>
        <w:t>OneSheet</w:t>
      </w:r>
      <w:proofErr w:type="spellEnd"/>
      <w:r w:rsidR="00620CF1" w:rsidRPr="000B623A">
        <w:rPr>
          <w:b/>
        </w:rPr>
        <w:tab/>
      </w:r>
      <w:r w:rsidR="00620CF1" w:rsidRPr="000B623A">
        <w:rPr>
          <w:b/>
        </w:rPr>
        <w:tab/>
      </w:r>
      <w:r w:rsidR="00620CF1" w:rsidRPr="000B623A">
        <w:rPr>
          <w:b/>
        </w:rPr>
        <w:tab/>
      </w:r>
      <w:r w:rsidR="00620CF1" w:rsidRPr="000B623A">
        <w:rPr>
          <w:b/>
        </w:rPr>
        <w:tab/>
        <w:t>Ms. Lacey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975"/>
        <w:gridCol w:w="7020"/>
        <w:gridCol w:w="2070"/>
      </w:tblGrid>
      <w:tr w:rsidR="00620CF1" w14:paraId="3072D4DA" w14:textId="77777777" w:rsidTr="001166D7">
        <w:tc>
          <w:tcPr>
            <w:tcW w:w="1975" w:type="dxa"/>
          </w:tcPr>
          <w:p w14:paraId="3C5BEFE1" w14:textId="77777777" w:rsidR="00620CF1" w:rsidRPr="00620CF1" w:rsidRDefault="00620CF1" w:rsidP="00620CF1">
            <w:pPr>
              <w:jc w:val="center"/>
              <w:rPr>
                <w:b/>
              </w:rPr>
            </w:pPr>
            <w:r w:rsidRPr="00620CF1">
              <w:rPr>
                <w:b/>
              </w:rPr>
              <w:t>Topic</w:t>
            </w:r>
          </w:p>
        </w:tc>
        <w:tc>
          <w:tcPr>
            <w:tcW w:w="7020" w:type="dxa"/>
          </w:tcPr>
          <w:p w14:paraId="2E0E5AF3" w14:textId="2E158E4D" w:rsidR="00620CF1" w:rsidRPr="00620CF1" w:rsidRDefault="00A5559A" w:rsidP="00620CF1">
            <w:pPr>
              <w:jc w:val="center"/>
              <w:rPr>
                <w:b/>
              </w:rPr>
            </w:pPr>
            <w:r>
              <w:rPr>
                <w:b/>
              </w:rPr>
              <w:t>Government</w:t>
            </w:r>
            <w:r w:rsidR="00E84924">
              <w:rPr>
                <w:b/>
              </w:rPr>
              <w:t xml:space="preserve"> Part 2 (Judicial</w:t>
            </w:r>
            <w:r w:rsidR="001166D7">
              <w:rPr>
                <w:b/>
              </w:rPr>
              <w:t>-Juvenile</w:t>
            </w:r>
            <w:r w:rsidR="00E84924">
              <w:rPr>
                <w:b/>
              </w:rPr>
              <w:t>)</w:t>
            </w:r>
          </w:p>
        </w:tc>
        <w:tc>
          <w:tcPr>
            <w:tcW w:w="2070" w:type="dxa"/>
          </w:tcPr>
          <w:p w14:paraId="77C3DFEF" w14:textId="77777777" w:rsidR="00620CF1" w:rsidRDefault="00620CF1" w:rsidP="00620CF1">
            <w:r>
              <w:t>Date:</w:t>
            </w:r>
          </w:p>
        </w:tc>
      </w:tr>
      <w:tr w:rsidR="00620CF1" w14:paraId="6FCC98EB" w14:textId="77777777" w:rsidTr="001166D7">
        <w:trPr>
          <w:trHeight w:val="251"/>
        </w:trPr>
        <w:tc>
          <w:tcPr>
            <w:tcW w:w="1975" w:type="dxa"/>
          </w:tcPr>
          <w:p w14:paraId="67247524" w14:textId="77777777" w:rsidR="00594400" w:rsidRPr="001166D7" w:rsidRDefault="00E84924" w:rsidP="007136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166D7">
              <w:rPr>
                <w:rFonts w:cstheme="minorHAnsi"/>
                <w:b/>
                <w:bCs/>
                <w:sz w:val="20"/>
                <w:szCs w:val="20"/>
                <w:u w:val="single"/>
              </w:rPr>
              <w:t>SS8CG4 Analyze the role of the judicial branch in Georgia state government</w:t>
            </w:r>
            <w:r w:rsidRPr="001166D7">
              <w:rPr>
                <w:rFonts w:cstheme="minorHAnsi"/>
                <w:sz w:val="20"/>
                <w:szCs w:val="20"/>
              </w:rPr>
              <w:t>.</w:t>
            </w:r>
          </w:p>
          <w:p w14:paraId="7DC2C0D5" w14:textId="77777777" w:rsidR="001166D7" w:rsidRPr="001166D7" w:rsidRDefault="001166D7" w:rsidP="001166D7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1166D7">
              <w:rPr>
                <w:rFonts w:cstheme="minorHAnsi"/>
                <w:b/>
                <w:bCs/>
                <w:sz w:val="20"/>
                <w:szCs w:val="20"/>
                <w:u w:val="single"/>
              </w:rPr>
              <w:t>SS8CG5 Explain how the Georgia court system treats juvenile offenders.</w:t>
            </w:r>
          </w:p>
          <w:p w14:paraId="37CB7DE9" w14:textId="2202F958" w:rsidR="001166D7" w:rsidRPr="001F6E70" w:rsidRDefault="001166D7" w:rsidP="007136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90" w:type="dxa"/>
            <w:gridSpan w:val="2"/>
          </w:tcPr>
          <w:p w14:paraId="18C7F232" w14:textId="77777777" w:rsidR="00E84924" w:rsidRPr="001F6E70" w:rsidRDefault="00E84924" w:rsidP="007136C7">
            <w:r w:rsidRPr="001F6E70">
              <w:t xml:space="preserve">a. Describe the ways that judges are selected in Georgia. </w:t>
            </w:r>
          </w:p>
          <w:p w14:paraId="49A33471" w14:textId="77777777" w:rsidR="00E84924" w:rsidRPr="001F6E70" w:rsidRDefault="00E84924" w:rsidP="007136C7">
            <w:r w:rsidRPr="001F6E70">
              <w:t xml:space="preserve">b. Analyze the dual purpose of the judicial branch: to interpret the laws of Georgia and administer justice in our legal system. </w:t>
            </w:r>
          </w:p>
          <w:p w14:paraId="151FA972" w14:textId="77777777" w:rsidR="00E84924" w:rsidRPr="001F6E70" w:rsidRDefault="00E84924" w:rsidP="007136C7">
            <w:r w:rsidRPr="001F6E70">
              <w:t xml:space="preserve">c. Explain the difference between criminal law and civil law. </w:t>
            </w:r>
          </w:p>
          <w:p w14:paraId="2AE82D65" w14:textId="77777777" w:rsidR="00C8439B" w:rsidRDefault="00E84924" w:rsidP="007136C7">
            <w:pPr>
              <w:rPr>
                <w:sz w:val="20"/>
              </w:rPr>
            </w:pPr>
            <w:r w:rsidRPr="001F6E70">
              <w:t>d. Explain the steps in the adult criminal justice system beginning with arrest</w:t>
            </w:r>
            <w:r w:rsidRPr="001F6E70">
              <w:rPr>
                <w:sz w:val="20"/>
              </w:rPr>
              <w:t xml:space="preserve">. </w:t>
            </w:r>
          </w:p>
          <w:p w14:paraId="0E040033" w14:textId="77777777" w:rsidR="001166D7" w:rsidRDefault="001166D7" w:rsidP="0011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Explain the difference between delinquent and unruly behavior and the consequences of each. </w:t>
            </w:r>
          </w:p>
          <w:p w14:paraId="6C79A676" w14:textId="77777777" w:rsidR="001166D7" w:rsidRDefault="001166D7" w:rsidP="00116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Describe the rights of juveniles involved in the juvenile justice system. </w:t>
            </w:r>
          </w:p>
          <w:p w14:paraId="7AB43E72" w14:textId="2C3FE947" w:rsidR="001166D7" w:rsidRPr="001166D7" w:rsidRDefault="001166D7" w:rsidP="007136C7">
            <w:pPr>
              <w:rPr>
                <w:rFonts w:ascii="Calibri" w:hAnsi="Calibri" w:cs="Calibri"/>
                <w:sz w:val="2"/>
                <w:szCs w:val="6"/>
              </w:rPr>
            </w:pPr>
            <w:r>
              <w:rPr>
                <w:sz w:val="20"/>
                <w:szCs w:val="20"/>
              </w:rPr>
              <w:t>c. Explain the steps in the juvenile justice system when a juvenile is first taken into custody.</w:t>
            </w:r>
          </w:p>
        </w:tc>
      </w:tr>
    </w:tbl>
    <w:p w14:paraId="171352CE" w14:textId="77777777" w:rsidR="00620CF1" w:rsidRPr="000B623A" w:rsidRDefault="00620CF1" w:rsidP="00620CF1">
      <w:pPr>
        <w:jc w:val="center"/>
        <w:rPr>
          <w:sz w:val="6"/>
        </w:rPr>
      </w:pP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5485"/>
        <w:gridCol w:w="47"/>
        <w:gridCol w:w="133"/>
        <w:gridCol w:w="1170"/>
        <w:gridCol w:w="4230"/>
      </w:tblGrid>
      <w:tr w:rsidR="00C932CB" w14:paraId="0187B827" w14:textId="77777777" w:rsidTr="00950EBF">
        <w:tc>
          <w:tcPr>
            <w:tcW w:w="11065" w:type="dxa"/>
            <w:gridSpan w:val="5"/>
          </w:tcPr>
          <w:p w14:paraId="5B5C5DCF" w14:textId="77777777" w:rsidR="00C932CB" w:rsidRDefault="00AA764F" w:rsidP="00620CF1">
            <w:pPr>
              <w:jc w:val="center"/>
            </w:pPr>
            <w:r>
              <w:t>Inquiry</w:t>
            </w:r>
            <w:r w:rsidR="00C932CB">
              <w:t xml:space="preserve"> Lesson</w:t>
            </w:r>
          </w:p>
        </w:tc>
      </w:tr>
      <w:tr w:rsidR="00997CA6" w14:paraId="5ACBCED0" w14:textId="77777777" w:rsidTr="00503197">
        <w:trPr>
          <w:trHeight w:val="260"/>
        </w:trPr>
        <w:tc>
          <w:tcPr>
            <w:tcW w:w="11065" w:type="dxa"/>
            <w:gridSpan w:val="5"/>
          </w:tcPr>
          <w:p w14:paraId="45CCBF18" w14:textId="13F3C63E" w:rsidR="00997CA6" w:rsidRPr="002614CE" w:rsidRDefault="001166D7" w:rsidP="00997CA6">
            <w:pPr>
              <w:pStyle w:val="NoSpacing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Basic Court Structure in Georgia</w:t>
            </w:r>
          </w:p>
        </w:tc>
      </w:tr>
      <w:tr w:rsidR="00997CA6" w14:paraId="6B08ED24" w14:textId="77777777" w:rsidTr="003D40D8">
        <w:trPr>
          <w:trHeight w:val="1745"/>
        </w:trPr>
        <w:tc>
          <w:tcPr>
            <w:tcW w:w="11065" w:type="dxa"/>
            <w:gridSpan w:val="5"/>
          </w:tcPr>
          <w:p w14:paraId="797E97F8" w14:textId="77777777" w:rsidR="000B2485" w:rsidRDefault="001166D7" w:rsidP="00997CA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Which court…</w:t>
            </w:r>
          </w:p>
          <w:p w14:paraId="4BA0F345" w14:textId="77777777" w:rsidR="001166D7" w:rsidRDefault="001166D7" w:rsidP="001166D7">
            <w:pPr>
              <w:pStyle w:val="NoSpacing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Has no jury but instead 9 judges? _____________________________________________________________________</w:t>
            </w:r>
          </w:p>
          <w:p w14:paraId="2FCDC585" w14:textId="77777777" w:rsidR="001166D7" w:rsidRDefault="001166D7" w:rsidP="001166D7">
            <w:pPr>
              <w:pStyle w:val="NoSpacing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 the supreme law of the land? ______________________________________________________________________</w:t>
            </w:r>
          </w:p>
          <w:p w14:paraId="48C34472" w14:textId="77777777" w:rsidR="001166D7" w:rsidRDefault="001166D7" w:rsidP="001166D7">
            <w:pPr>
              <w:pStyle w:val="NoSpacing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 you get a marriage license? ______________________________________________________________________</w:t>
            </w:r>
          </w:p>
          <w:p w14:paraId="1A4E3C22" w14:textId="77777777" w:rsidR="001166D7" w:rsidRDefault="001166D7" w:rsidP="001166D7">
            <w:pPr>
              <w:pStyle w:val="NoSpacing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Handles EVERY criminal case? _______________________________________________________________________</w:t>
            </w:r>
          </w:p>
          <w:p w14:paraId="4A2B56D9" w14:textId="77777777" w:rsidR="001166D7" w:rsidRDefault="003D40D8" w:rsidP="001166D7">
            <w:pPr>
              <w:pStyle w:val="NoSpacing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 issue warrants? _________________________________________________________________________________</w:t>
            </w:r>
          </w:p>
          <w:p w14:paraId="787992FD" w14:textId="730C15FD" w:rsidR="003D40D8" w:rsidRPr="00503197" w:rsidRDefault="003D40D8" w:rsidP="001166D7">
            <w:pPr>
              <w:pStyle w:val="NoSpacing"/>
              <w:numPr>
                <w:ilvl w:val="0"/>
                <w:numId w:val="2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Handles cases of children under 17? _________________________________________________________________</w:t>
            </w:r>
          </w:p>
        </w:tc>
      </w:tr>
      <w:tr w:rsidR="000B2485" w14:paraId="1F29E8A1" w14:textId="77777777" w:rsidTr="00503197">
        <w:trPr>
          <w:trHeight w:val="206"/>
        </w:trPr>
        <w:tc>
          <w:tcPr>
            <w:tcW w:w="11065" w:type="dxa"/>
            <w:gridSpan w:val="5"/>
          </w:tcPr>
          <w:p w14:paraId="507E7A62" w14:textId="77777777" w:rsidR="000B2485" w:rsidRPr="002614CE" w:rsidRDefault="000B2485" w:rsidP="00997CA6">
            <w:pPr>
              <w:pStyle w:val="NoSpacing"/>
              <w:rPr>
                <w:rFonts w:ascii="Century Gothic" w:hAnsi="Century Gothic"/>
                <w:b/>
                <w:szCs w:val="20"/>
              </w:rPr>
            </w:pPr>
            <w:r w:rsidRPr="002614CE">
              <w:rPr>
                <w:rFonts w:ascii="Century Gothic" w:hAnsi="Century Gothic"/>
                <w:b/>
                <w:szCs w:val="20"/>
              </w:rPr>
              <w:t>Civil v Criminal Law</w:t>
            </w:r>
          </w:p>
        </w:tc>
      </w:tr>
      <w:tr w:rsidR="000B2485" w14:paraId="1408F07F" w14:textId="77777777" w:rsidTr="003D40D8">
        <w:trPr>
          <w:trHeight w:val="224"/>
        </w:trPr>
        <w:tc>
          <w:tcPr>
            <w:tcW w:w="5485" w:type="dxa"/>
          </w:tcPr>
          <w:p w14:paraId="25CE38F7" w14:textId="7A51AD0B" w:rsidR="000B2485" w:rsidRPr="00503197" w:rsidRDefault="003D40D8" w:rsidP="000B248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Criminal</w:t>
            </w:r>
            <w:r w:rsidR="000B2485" w:rsidRPr="0050319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gridSpan w:val="4"/>
          </w:tcPr>
          <w:p w14:paraId="736C125A" w14:textId="7B6DDFBF" w:rsidR="000B2485" w:rsidRPr="00503197" w:rsidRDefault="003D40D8" w:rsidP="000B248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Civil</w:t>
            </w:r>
          </w:p>
        </w:tc>
      </w:tr>
      <w:tr w:rsidR="000B2485" w14:paraId="70FFC585" w14:textId="77777777" w:rsidTr="003D40D8">
        <w:trPr>
          <w:trHeight w:val="1529"/>
        </w:trPr>
        <w:tc>
          <w:tcPr>
            <w:tcW w:w="5485" w:type="dxa"/>
          </w:tcPr>
          <w:p w14:paraId="0F96D5F5" w14:textId="7F898C19" w:rsidR="002614CE" w:rsidRDefault="003D40D8" w:rsidP="00997CA6">
            <w:pPr>
              <w:pStyle w:val="NoSpacing"/>
              <w:numPr>
                <w:ilvl w:val="0"/>
                <w:numId w:val="13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Define: _________________________________________ ________________________________________________</w:t>
            </w:r>
          </w:p>
          <w:p w14:paraId="6BEB64F3" w14:textId="4C9EDC33" w:rsidR="003D40D8" w:rsidRDefault="003D40D8" w:rsidP="00997CA6">
            <w:pPr>
              <w:pStyle w:val="NoSpacing"/>
              <w:numPr>
                <w:ilvl w:val="0"/>
                <w:numId w:val="13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Punishments: ___________________________________ ________________________________________________ </w:t>
            </w:r>
          </w:p>
          <w:p w14:paraId="652E6177" w14:textId="41131F80" w:rsidR="003D40D8" w:rsidRPr="00503197" w:rsidRDefault="003D40D8" w:rsidP="00997CA6">
            <w:pPr>
              <w:pStyle w:val="NoSpacing"/>
              <w:numPr>
                <w:ilvl w:val="0"/>
                <w:numId w:val="13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Examples: ______________________________________ _________________________________________________</w:t>
            </w:r>
          </w:p>
        </w:tc>
        <w:tc>
          <w:tcPr>
            <w:tcW w:w="5580" w:type="dxa"/>
            <w:gridSpan w:val="4"/>
          </w:tcPr>
          <w:p w14:paraId="6A212B6D" w14:textId="54DB4479" w:rsidR="003D40D8" w:rsidRDefault="003D40D8" w:rsidP="003D40D8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Define: __________________________________________ __________________________________________________</w:t>
            </w:r>
          </w:p>
          <w:p w14:paraId="7ADEC79F" w14:textId="56B8C24A" w:rsidR="003D40D8" w:rsidRDefault="003D40D8" w:rsidP="003D40D8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Punishments: _____________________________________ __________________________________________________</w:t>
            </w:r>
          </w:p>
          <w:p w14:paraId="657FC043" w14:textId="79EAF48F" w:rsidR="002614CE" w:rsidRPr="00503197" w:rsidRDefault="003D40D8" w:rsidP="003D40D8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Examples: _______________________________________ _________________________________________________</w:t>
            </w:r>
          </w:p>
        </w:tc>
      </w:tr>
      <w:tr w:rsidR="000B2485" w14:paraId="5F7A7C69" w14:textId="77777777" w:rsidTr="00503197">
        <w:trPr>
          <w:trHeight w:val="251"/>
        </w:trPr>
        <w:tc>
          <w:tcPr>
            <w:tcW w:w="11065" w:type="dxa"/>
            <w:gridSpan w:val="5"/>
          </w:tcPr>
          <w:p w14:paraId="1F4970D6" w14:textId="77777777" w:rsidR="000B2485" w:rsidRPr="002614CE" w:rsidRDefault="000B2485" w:rsidP="000B2485">
            <w:pPr>
              <w:pStyle w:val="NoSpacing"/>
              <w:rPr>
                <w:rFonts w:ascii="Century Gothic" w:hAnsi="Century Gothic"/>
                <w:b/>
                <w:szCs w:val="20"/>
              </w:rPr>
            </w:pPr>
            <w:r w:rsidRPr="002614CE">
              <w:rPr>
                <w:rFonts w:ascii="Century Gothic" w:hAnsi="Century Gothic"/>
                <w:b/>
                <w:szCs w:val="20"/>
              </w:rPr>
              <w:t>Adult Justice System</w:t>
            </w:r>
          </w:p>
        </w:tc>
      </w:tr>
      <w:tr w:rsidR="000B2485" w14:paraId="58EB593C" w14:textId="77777777" w:rsidTr="00503197">
        <w:trPr>
          <w:trHeight w:val="260"/>
        </w:trPr>
        <w:tc>
          <w:tcPr>
            <w:tcW w:w="5532" w:type="dxa"/>
            <w:gridSpan w:val="2"/>
          </w:tcPr>
          <w:p w14:paraId="7903AA99" w14:textId="77777777" w:rsidR="000B2485" w:rsidRPr="00503197" w:rsidRDefault="000B2485" w:rsidP="000B248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03197">
              <w:rPr>
                <w:rFonts w:ascii="Century Gothic" w:hAnsi="Century Gothic"/>
                <w:sz w:val="20"/>
                <w:szCs w:val="20"/>
              </w:rPr>
              <w:t>Felony</w:t>
            </w:r>
          </w:p>
        </w:tc>
        <w:tc>
          <w:tcPr>
            <w:tcW w:w="5533" w:type="dxa"/>
            <w:gridSpan w:val="3"/>
          </w:tcPr>
          <w:p w14:paraId="1CB4A359" w14:textId="77777777" w:rsidR="000B2485" w:rsidRPr="00503197" w:rsidRDefault="000B2485" w:rsidP="000B248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03197">
              <w:rPr>
                <w:rFonts w:ascii="Century Gothic" w:hAnsi="Century Gothic"/>
                <w:sz w:val="20"/>
                <w:szCs w:val="20"/>
              </w:rPr>
              <w:t>Misdemeanor</w:t>
            </w:r>
          </w:p>
        </w:tc>
      </w:tr>
      <w:tr w:rsidR="000B2485" w14:paraId="62B29451" w14:textId="77777777" w:rsidTr="002614CE">
        <w:trPr>
          <w:trHeight w:val="1061"/>
        </w:trPr>
        <w:tc>
          <w:tcPr>
            <w:tcW w:w="5532" w:type="dxa"/>
            <w:gridSpan w:val="2"/>
          </w:tcPr>
          <w:p w14:paraId="57CB2CB6" w14:textId="77777777" w:rsidR="000B2485" w:rsidRPr="00503197" w:rsidRDefault="000B2485" w:rsidP="000B2485">
            <w:pPr>
              <w:pStyle w:val="NoSpacing"/>
              <w:numPr>
                <w:ilvl w:val="0"/>
                <w:numId w:val="14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503197">
              <w:rPr>
                <w:rFonts w:ascii="Century Gothic" w:hAnsi="Century Gothic"/>
                <w:sz w:val="20"/>
                <w:szCs w:val="20"/>
              </w:rPr>
              <w:t>______________________ crime</w:t>
            </w:r>
          </w:p>
          <w:p w14:paraId="287F1AC2" w14:textId="77777777" w:rsidR="000B2485" w:rsidRPr="00503197" w:rsidRDefault="000B2485" w:rsidP="000B2485">
            <w:pPr>
              <w:pStyle w:val="NoSpacing"/>
              <w:numPr>
                <w:ilvl w:val="0"/>
                <w:numId w:val="14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503197">
              <w:rPr>
                <w:rFonts w:ascii="Century Gothic" w:hAnsi="Century Gothic"/>
                <w:sz w:val="20"/>
                <w:szCs w:val="20"/>
              </w:rPr>
              <w:t>No less than ______________ jail sentence</w:t>
            </w:r>
          </w:p>
          <w:p w14:paraId="2F3259BF" w14:textId="77777777" w:rsidR="000B2485" w:rsidRPr="00503197" w:rsidRDefault="000B2485" w:rsidP="000B2485">
            <w:pPr>
              <w:pStyle w:val="NoSpacing"/>
              <w:numPr>
                <w:ilvl w:val="0"/>
                <w:numId w:val="14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503197">
              <w:rPr>
                <w:rFonts w:ascii="Century Gothic" w:hAnsi="Century Gothic"/>
                <w:sz w:val="20"/>
                <w:szCs w:val="20"/>
              </w:rPr>
              <w:t>Some cases punishable by death ( __________, _______________, _______________, ____________)</w:t>
            </w:r>
          </w:p>
        </w:tc>
        <w:tc>
          <w:tcPr>
            <w:tcW w:w="5533" w:type="dxa"/>
            <w:gridSpan w:val="3"/>
          </w:tcPr>
          <w:p w14:paraId="39A9C2FD" w14:textId="77777777" w:rsidR="000B2485" w:rsidRPr="00503197" w:rsidRDefault="000B2485" w:rsidP="000B2485">
            <w:pPr>
              <w:pStyle w:val="NoSpacing"/>
              <w:numPr>
                <w:ilvl w:val="0"/>
                <w:numId w:val="14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503197">
              <w:rPr>
                <w:rFonts w:ascii="Century Gothic" w:hAnsi="Century Gothic"/>
                <w:sz w:val="20"/>
                <w:szCs w:val="20"/>
              </w:rPr>
              <w:t>_______________ serious</w:t>
            </w:r>
          </w:p>
          <w:p w14:paraId="40AA2C24" w14:textId="77777777" w:rsidR="000B2485" w:rsidRPr="00503197" w:rsidRDefault="000B2485" w:rsidP="000B2485">
            <w:pPr>
              <w:pStyle w:val="NoSpacing"/>
              <w:numPr>
                <w:ilvl w:val="0"/>
                <w:numId w:val="14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503197">
              <w:rPr>
                <w:rFonts w:ascii="Century Gothic" w:hAnsi="Century Gothic"/>
                <w:sz w:val="20"/>
                <w:szCs w:val="20"/>
              </w:rPr>
              <w:t>Punishable by less than ______________</w:t>
            </w:r>
          </w:p>
          <w:p w14:paraId="5B6C3ED0" w14:textId="77777777" w:rsidR="000B2485" w:rsidRPr="00503197" w:rsidRDefault="000B2485" w:rsidP="000B2485">
            <w:pPr>
              <w:pStyle w:val="NoSpacing"/>
              <w:numPr>
                <w:ilvl w:val="0"/>
                <w:numId w:val="14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503197">
              <w:rPr>
                <w:rFonts w:ascii="Century Gothic" w:hAnsi="Century Gothic"/>
                <w:sz w:val="20"/>
                <w:szCs w:val="20"/>
              </w:rPr>
              <w:t>Examples of crimes: _________________________ _____________________________________________</w:t>
            </w:r>
          </w:p>
        </w:tc>
      </w:tr>
      <w:tr w:rsidR="000B2485" w14:paraId="6C8344BB" w14:textId="77777777" w:rsidTr="000B2485">
        <w:trPr>
          <w:trHeight w:val="350"/>
        </w:trPr>
        <w:tc>
          <w:tcPr>
            <w:tcW w:w="11065" w:type="dxa"/>
            <w:gridSpan w:val="5"/>
          </w:tcPr>
          <w:p w14:paraId="77F0D0B2" w14:textId="77777777" w:rsidR="000B2485" w:rsidRPr="002614CE" w:rsidRDefault="000B2485" w:rsidP="000B2485">
            <w:pPr>
              <w:pStyle w:val="NoSpacing"/>
              <w:rPr>
                <w:rFonts w:ascii="Century Gothic" w:hAnsi="Century Gothic"/>
                <w:b/>
                <w:szCs w:val="20"/>
              </w:rPr>
            </w:pPr>
            <w:r w:rsidRPr="002614CE">
              <w:rPr>
                <w:rFonts w:ascii="Century Gothic" w:hAnsi="Century Gothic"/>
                <w:b/>
                <w:szCs w:val="20"/>
              </w:rPr>
              <w:t>The Process</w:t>
            </w:r>
            <w:r w:rsidR="000705A1" w:rsidRPr="002614CE">
              <w:rPr>
                <w:rFonts w:ascii="Century Gothic" w:hAnsi="Century Gothic"/>
                <w:b/>
                <w:szCs w:val="20"/>
              </w:rPr>
              <w:t xml:space="preserve"> of Arrest</w:t>
            </w:r>
          </w:p>
        </w:tc>
      </w:tr>
      <w:tr w:rsidR="000B2485" w14:paraId="05F52895" w14:textId="77777777" w:rsidTr="00B8022C">
        <w:trPr>
          <w:trHeight w:val="890"/>
        </w:trPr>
        <w:tc>
          <w:tcPr>
            <w:tcW w:w="11065" w:type="dxa"/>
            <w:gridSpan w:val="5"/>
          </w:tcPr>
          <w:p w14:paraId="02F0B4BF" w14:textId="77777777" w:rsidR="001A0953" w:rsidRPr="00503197" w:rsidRDefault="00623494" w:rsidP="000B2485">
            <w:pPr>
              <w:pStyle w:val="NoSpacing"/>
              <w:numPr>
                <w:ilvl w:val="0"/>
                <w:numId w:val="15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503197">
              <w:rPr>
                <w:rFonts w:ascii="Century Gothic" w:hAnsi="Century Gothic"/>
                <w:sz w:val="20"/>
                <w:szCs w:val="20"/>
              </w:rPr>
              <w:t xml:space="preserve">For serious crimes, right to trial by </w:t>
            </w:r>
            <w:r w:rsidR="00B8022C" w:rsidRPr="00503197">
              <w:rPr>
                <w:rFonts w:ascii="Century Gothic" w:hAnsi="Century Gothic"/>
                <w:sz w:val="20"/>
                <w:szCs w:val="20"/>
              </w:rPr>
              <w:t>_______________</w:t>
            </w:r>
            <w:r w:rsidRPr="00503197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752ABC5" w14:textId="77777777" w:rsidR="001A0953" w:rsidRPr="00503197" w:rsidRDefault="00623494" w:rsidP="00B8022C">
            <w:pPr>
              <w:pStyle w:val="NoSpacing"/>
              <w:numPr>
                <w:ilvl w:val="0"/>
                <w:numId w:val="15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503197">
              <w:rPr>
                <w:rFonts w:ascii="Century Gothic" w:hAnsi="Century Gothic"/>
                <w:sz w:val="20"/>
                <w:szCs w:val="20"/>
              </w:rPr>
              <w:t xml:space="preserve">Less serious crimes, defendant stands in front of a </w:t>
            </w:r>
            <w:r w:rsidR="00B8022C" w:rsidRPr="00503197">
              <w:rPr>
                <w:rFonts w:ascii="Century Gothic" w:hAnsi="Century Gothic"/>
                <w:sz w:val="20"/>
                <w:szCs w:val="20"/>
              </w:rPr>
              <w:t>_________________.</w:t>
            </w:r>
          </w:p>
          <w:p w14:paraId="6994A119" w14:textId="77777777" w:rsidR="000B2485" w:rsidRPr="00503197" w:rsidRDefault="00B8022C" w:rsidP="000B2485">
            <w:pPr>
              <w:pStyle w:val="NoSpacing"/>
              <w:numPr>
                <w:ilvl w:val="0"/>
                <w:numId w:val="15"/>
              </w:num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503197">
              <w:rPr>
                <w:rFonts w:ascii="Century Gothic" w:hAnsi="Century Gothic"/>
                <w:sz w:val="20"/>
                <w:szCs w:val="20"/>
              </w:rPr>
              <w:t>____________________</w:t>
            </w:r>
            <w:r w:rsidR="00623494" w:rsidRPr="00503197">
              <w:rPr>
                <w:rFonts w:ascii="Century Gothic" w:hAnsi="Century Gothic"/>
                <w:sz w:val="20"/>
                <w:szCs w:val="20"/>
              </w:rPr>
              <w:t xml:space="preserve"> court hears all felony trials</w:t>
            </w:r>
          </w:p>
        </w:tc>
      </w:tr>
      <w:tr w:rsidR="00B8022C" w:rsidRPr="000705A1" w14:paraId="43D50BB3" w14:textId="77777777" w:rsidTr="00503197">
        <w:trPr>
          <w:trHeight w:val="260"/>
        </w:trPr>
        <w:tc>
          <w:tcPr>
            <w:tcW w:w="5665" w:type="dxa"/>
            <w:gridSpan w:val="3"/>
          </w:tcPr>
          <w:p w14:paraId="29229035" w14:textId="77777777" w:rsidR="00B8022C" w:rsidRPr="00503197" w:rsidRDefault="00B8022C" w:rsidP="00B8022C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03197">
              <w:rPr>
                <w:rFonts w:ascii="Century Gothic" w:hAnsi="Century Gothic"/>
                <w:b/>
                <w:sz w:val="20"/>
                <w:szCs w:val="20"/>
              </w:rPr>
              <w:t>Pre-Trial</w:t>
            </w:r>
          </w:p>
        </w:tc>
        <w:tc>
          <w:tcPr>
            <w:tcW w:w="5400" w:type="dxa"/>
            <w:gridSpan w:val="2"/>
          </w:tcPr>
          <w:p w14:paraId="2E02FDF2" w14:textId="77777777" w:rsidR="00B8022C" w:rsidRPr="00503197" w:rsidRDefault="00B8022C" w:rsidP="00B8022C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03197">
              <w:rPr>
                <w:rFonts w:ascii="Century Gothic" w:hAnsi="Century Gothic"/>
                <w:b/>
                <w:sz w:val="20"/>
                <w:szCs w:val="20"/>
              </w:rPr>
              <w:t>Trial</w:t>
            </w:r>
          </w:p>
        </w:tc>
      </w:tr>
      <w:tr w:rsidR="00B8022C" w:rsidRPr="000705A1" w14:paraId="203F7A5C" w14:textId="77777777" w:rsidTr="003D40D8">
        <w:trPr>
          <w:trHeight w:val="3671"/>
        </w:trPr>
        <w:tc>
          <w:tcPr>
            <w:tcW w:w="5665" w:type="dxa"/>
            <w:gridSpan w:val="3"/>
          </w:tcPr>
          <w:p w14:paraId="0E7646E6" w14:textId="77777777" w:rsidR="00B8022C" w:rsidRDefault="003D40D8" w:rsidP="003D40D8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Step 1:</w:t>
            </w:r>
          </w:p>
          <w:p w14:paraId="62DB510A" w14:textId="77777777" w:rsidR="003D40D8" w:rsidRDefault="003D40D8" w:rsidP="003D40D8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14:paraId="580CBBA1" w14:textId="77777777" w:rsidR="003D40D8" w:rsidRDefault="003D40D8" w:rsidP="003D40D8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Step 2:</w:t>
            </w:r>
          </w:p>
          <w:p w14:paraId="0438D018" w14:textId="77777777" w:rsidR="003D40D8" w:rsidRDefault="003D40D8" w:rsidP="003D40D8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14:paraId="3DD464FC" w14:textId="77777777" w:rsidR="003D40D8" w:rsidRDefault="003D40D8" w:rsidP="003D40D8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Step 3:</w:t>
            </w:r>
          </w:p>
          <w:p w14:paraId="71FF1BB1" w14:textId="77777777" w:rsidR="003D40D8" w:rsidRDefault="003D40D8" w:rsidP="003D40D8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14:paraId="4298166E" w14:textId="77777777" w:rsidR="003D40D8" w:rsidRDefault="003D40D8" w:rsidP="003D40D8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Step 4:</w:t>
            </w:r>
          </w:p>
          <w:p w14:paraId="49B4412E" w14:textId="77777777" w:rsidR="003D40D8" w:rsidRDefault="003D40D8" w:rsidP="003D40D8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14:paraId="41FF1DF3" w14:textId="77777777" w:rsidR="003D40D8" w:rsidRDefault="003D40D8" w:rsidP="003D40D8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Step 5:</w:t>
            </w:r>
          </w:p>
          <w:p w14:paraId="16C340B9" w14:textId="77777777" w:rsidR="003D40D8" w:rsidRDefault="003D40D8" w:rsidP="003D40D8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14:paraId="0BFC8FD8" w14:textId="77777777" w:rsidR="003D40D8" w:rsidRDefault="003D40D8" w:rsidP="003D40D8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Step 6:</w:t>
            </w:r>
          </w:p>
          <w:p w14:paraId="3AB92C4D" w14:textId="77777777" w:rsidR="003D40D8" w:rsidRDefault="003D40D8" w:rsidP="003D40D8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14:paraId="6ABC0B49" w14:textId="49121C47" w:rsidR="003D40D8" w:rsidRPr="00503197" w:rsidRDefault="003D40D8" w:rsidP="003D40D8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Step 7:</w:t>
            </w:r>
          </w:p>
        </w:tc>
        <w:tc>
          <w:tcPr>
            <w:tcW w:w="5400" w:type="dxa"/>
            <w:gridSpan w:val="2"/>
          </w:tcPr>
          <w:p w14:paraId="0C1E7F45" w14:textId="77777777" w:rsidR="003D40D8" w:rsidRDefault="003D40D8" w:rsidP="003D40D8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Step 1:</w:t>
            </w:r>
          </w:p>
          <w:p w14:paraId="09052CDF" w14:textId="77777777" w:rsidR="003D40D8" w:rsidRDefault="003D40D8" w:rsidP="003D40D8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14:paraId="26972055" w14:textId="77777777" w:rsidR="003D40D8" w:rsidRDefault="003D40D8" w:rsidP="003D40D8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Step 2:</w:t>
            </w:r>
          </w:p>
          <w:p w14:paraId="0EC034FF" w14:textId="77777777" w:rsidR="003D40D8" w:rsidRDefault="003D40D8" w:rsidP="003D40D8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14:paraId="7EBDE57D" w14:textId="77777777" w:rsidR="003D40D8" w:rsidRDefault="003D40D8" w:rsidP="003D40D8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Step 3:</w:t>
            </w:r>
          </w:p>
          <w:p w14:paraId="5619D7DB" w14:textId="77777777" w:rsidR="003D40D8" w:rsidRDefault="003D40D8" w:rsidP="003D40D8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14:paraId="387AD8AE" w14:textId="77777777" w:rsidR="003D40D8" w:rsidRDefault="003D40D8" w:rsidP="003D40D8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Step 4:</w:t>
            </w:r>
          </w:p>
          <w:p w14:paraId="5BD7692B" w14:textId="77777777" w:rsidR="003D40D8" w:rsidRDefault="003D40D8" w:rsidP="003D40D8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14:paraId="71EA8E47" w14:textId="77777777" w:rsidR="003D40D8" w:rsidRDefault="003D40D8" w:rsidP="003D40D8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Step 5:</w:t>
            </w:r>
          </w:p>
          <w:p w14:paraId="4E613D11" w14:textId="77777777" w:rsidR="003D40D8" w:rsidRDefault="003D40D8" w:rsidP="003D40D8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14:paraId="03709803" w14:textId="77777777" w:rsidR="003D40D8" w:rsidRDefault="003D40D8" w:rsidP="003D40D8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Step 6:</w:t>
            </w:r>
          </w:p>
          <w:p w14:paraId="11844E9C" w14:textId="77777777" w:rsidR="003D40D8" w:rsidRDefault="003D40D8" w:rsidP="003D40D8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14:paraId="48CA9EEB" w14:textId="1BC86DE6" w:rsidR="00AB12BF" w:rsidRPr="00503197" w:rsidRDefault="003D40D8" w:rsidP="003D40D8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Step 7:</w:t>
            </w:r>
          </w:p>
        </w:tc>
      </w:tr>
      <w:tr w:rsidR="00AB12BF" w:rsidRPr="000705A1" w14:paraId="198363AF" w14:textId="77777777" w:rsidTr="00AB12BF">
        <w:trPr>
          <w:trHeight w:val="341"/>
        </w:trPr>
        <w:tc>
          <w:tcPr>
            <w:tcW w:w="11065" w:type="dxa"/>
            <w:gridSpan w:val="5"/>
          </w:tcPr>
          <w:p w14:paraId="3E45DEDC" w14:textId="77777777" w:rsidR="00AB12BF" w:rsidRPr="00503197" w:rsidRDefault="00AB12BF" w:rsidP="00AB12BF">
            <w:p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</w:rPr>
            </w:pPr>
            <w:r w:rsidRPr="00503197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</w:rPr>
              <w:lastRenderedPageBreak/>
              <w:t>Juvenile Justice System</w:t>
            </w:r>
          </w:p>
        </w:tc>
      </w:tr>
      <w:tr w:rsidR="00AB12BF" w:rsidRPr="000705A1" w14:paraId="7123F411" w14:textId="77777777" w:rsidTr="003D40D8">
        <w:trPr>
          <w:trHeight w:val="206"/>
        </w:trPr>
        <w:tc>
          <w:tcPr>
            <w:tcW w:w="5485" w:type="dxa"/>
          </w:tcPr>
          <w:p w14:paraId="6093E82B" w14:textId="77777777" w:rsidR="00AB12BF" w:rsidRPr="00503197" w:rsidRDefault="00AB12BF" w:rsidP="00AB12B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03197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Delinquent Behavior</w:t>
            </w:r>
          </w:p>
        </w:tc>
        <w:tc>
          <w:tcPr>
            <w:tcW w:w="5580" w:type="dxa"/>
            <w:gridSpan w:val="4"/>
          </w:tcPr>
          <w:p w14:paraId="253EB149" w14:textId="77777777" w:rsidR="00AB12BF" w:rsidRPr="00503197" w:rsidRDefault="00AB12BF" w:rsidP="00AB12B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03197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Unruly Behavior</w:t>
            </w:r>
          </w:p>
        </w:tc>
      </w:tr>
      <w:tr w:rsidR="00AB12BF" w:rsidRPr="000705A1" w14:paraId="60A0251F" w14:textId="77777777" w:rsidTr="005973DB">
        <w:trPr>
          <w:trHeight w:val="2357"/>
        </w:trPr>
        <w:tc>
          <w:tcPr>
            <w:tcW w:w="5485" w:type="dxa"/>
          </w:tcPr>
          <w:p w14:paraId="409F9E7F" w14:textId="5A03F042" w:rsidR="00AB12BF" w:rsidRDefault="003D40D8" w:rsidP="005973DB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Define: _____________________________________________ ____________________________________________________</w:t>
            </w:r>
          </w:p>
          <w:p w14:paraId="6424F1B6" w14:textId="7859B5DF" w:rsidR="005973DB" w:rsidRDefault="005973DB" w:rsidP="005973DB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____________________________________________________</w:t>
            </w:r>
          </w:p>
          <w:p w14:paraId="430E5B0C" w14:textId="24A3154A" w:rsidR="003D40D8" w:rsidRDefault="003D40D8" w:rsidP="005973DB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Examples: __________________________________________ ____________________________________________________</w:t>
            </w:r>
          </w:p>
          <w:p w14:paraId="1F74734E" w14:textId="51782C62" w:rsidR="005973DB" w:rsidRDefault="005973DB" w:rsidP="005973DB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____________________________________________________</w:t>
            </w:r>
          </w:p>
          <w:p w14:paraId="11C069E5" w14:textId="77777777" w:rsidR="003D40D8" w:rsidRDefault="005973DB" w:rsidP="005973DB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Punishments: _______________________________________ ____________________________________________________</w:t>
            </w:r>
          </w:p>
          <w:p w14:paraId="3D90E0C4" w14:textId="1DAB25EC" w:rsidR="005973DB" w:rsidRPr="00503197" w:rsidRDefault="005973DB" w:rsidP="005973DB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____________________________________________________</w:t>
            </w:r>
          </w:p>
        </w:tc>
        <w:tc>
          <w:tcPr>
            <w:tcW w:w="5580" w:type="dxa"/>
            <w:gridSpan w:val="4"/>
          </w:tcPr>
          <w:p w14:paraId="63A39D91" w14:textId="49DA9D42" w:rsidR="005973DB" w:rsidRDefault="005973DB" w:rsidP="005973DB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Define: _____________________________________________ ____________________________________________________</w:t>
            </w:r>
          </w:p>
          <w:p w14:paraId="62CFD49A" w14:textId="5A1BF9CD" w:rsidR="005973DB" w:rsidRDefault="005973DB" w:rsidP="005973DB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____________________________________________________</w:t>
            </w:r>
          </w:p>
          <w:p w14:paraId="16E0B2CC" w14:textId="7E4B0FDA" w:rsidR="005973DB" w:rsidRDefault="005973DB" w:rsidP="005973DB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Examples: __________________________________________ ____________________________________________________</w:t>
            </w:r>
          </w:p>
          <w:p w14:paraId="20AC0AFE" w14:textId="032E823A" w:rsidR="005973DB" w:rsidRDefault="005973DB" w:rsidP="005973DB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____________________________________________________</w:t>
            </w:r>
          </w:p>
          <w:p w14:paraId="71265F13" w14:textId="77777777" w:rsidR="00AB12BF" w:rsidRDefault="005973DB" w:rsidP="005973DB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Punishments: _______________________________________ ____________________________________________________</w:t>
            </w:r>
          </w:p>
          <w:p w14:paraId="6604C901" w14:textId="681A5C67" w:rsidR="005973DB" w:rsidRPr="00503197" w:rsidRDefault="005973DB" w:rsidP="005973DB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____________________________________________________</w:t>
            </w:r>
          </w:p>
        </w:tc>
      </w:tr>
      <w:tr w:rsidR="000705A1" w:rsidRPr="000705A1" w14:paraId="74376C11" w14:textId="77777777" w:rsidTr="002614CE">
        <w:trPr>
          <w:trHeight w:val="269"/>
        </w:trPr>
        <w:tc>
          <w:tcPr>
            <w:tcW w:w="6835" w:type="dxa"/>
            <w:gridSpan w:val="4"/>
          </w:tcPr>
          <w:p w14:paraId="7ABCF677" w14:textId="77777777" w:rsidR="000705A1" w:rsidRPr="00503197" w:rsidRDefault="000705A1" w:rsidP="000705A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</w:rPr>
            </w:pPr>
            <w:r w:rsidRPr="00503197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</w:rPr>
              <w:t>Rights of Juveniles</w:t>
            </w:r>
          </w:p>
        </w:tc>
        <w:tc>
          <w:tcPr>
            <w:tcW w:w="4230" w:type="dxa"/>
          </w:tcPr>
          <w:p w14:paraId="3E483C20" w14:textId="77777777" w:rsidR="000705A1" w:rsidRPr="00503197" w:rsidRDefault="000705A1" w:rsidP="000705A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</w:rPr>
            </w:pPr>
            <w:r w:rsidRPr="00503197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</w:rPr>
              <w:t>Process of Arrest</w:t>
            </w:r>
          </w:p>
        </w:tc>
      </w:tr>
      <w:tr w:rsidR="000705A1" w:rsidRPr="000705A1" w14:paraId="62EB6F6A" w14:textId="77777777" w:rsidTr="005973DB">
        <w:trPr>
          <w:trHeight w:val="3482"/>
        </w:trPr>
        <w:tc>
          <w:tcPr>
            <w:tcW w:w="6835" w:type="dxa"/>
            <w:gridSpan w:val="4"/>
          </w:tcPr>
          <w:p w14:paraId="45D4449A" w14:textId="77777777" w:rsidR="000705A1" w:rsidRDefault="005973DB" w:rsidP="005973DB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1. </w:t>
            </w:r>
          </w:p>
          <w:p w14:paraId="75F4DF11" w14:textId="77777777" w:rsidR="005973DB" w:rsidRDefault="005973DB" w:rsidP="005973DB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14:paraId="63F70E08" w14:textId="77777777" w:rsidR="005973DB" w:rsidRDefault="005973DB" w:rsidP="005973DB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2. </w:t>
            </w:r>
          </w:p>
          <w:p w14:paraId="5B167724" w14:textId="77777777" w:rsidR="005973DB" w:rsidRDefault="005973DB" w:rsidP="005973DB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14:paraId="08DA34B0" w14:textId="77777777" w:rsidR="005973DB" w:rsidRDefault="005973DB" w:rsidP="005973DB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3. </w:t>
            </w:r>
          </w:p>
          <w:p w14:paraId="1DDD036A" w14:textId="77777777" w:rsidR="005973DB" w:rsidRDefault="005973DB" w:rsidP="005973DB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14:paraId="70CE9FA6" w14:textId="77777777" w:rsidR="005973DB" w:rsidRDefault="005973DB" w:rsidP="005973DB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4. </w:t>
            </w:r>
          </w:p>
          <w:p w14:paraId="564A7DC4" w14:textId="77777777" w:rsidR="005973DB" w:rsidRDefault="005973DB" w:rsidP="005973DB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14:paraId="383A628F" w14:textId="77777777" w:rsidR="005973DB" w:rsidRDefault="005973DB" w:rsidP="005973DB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5. </w:t>
            </w:r>
          </w:p>
          <w:p w14:paraId="6AC73AA6" w14:textId="77777777" w:rsidR="005973DB" w:rsidRDefault="005973DB" w:rsidP="005973DB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14:paraId="0136F765" w14:textId="77777777" w:rsidR="005973DB" w:rsidRDefault="005973DB" w:rsidP="005973DB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6. </w:t>
            </w:r>
          </w:p>
          <w:p w14:paraId="6803C9F4" w14:textId="77777777" w:rsidR="005973DB" w:rsidRDefault="005973DB" w:rsidP="005973DB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14:paraId="24394444" w14:textId="34BD94D7" w:rsidR="005973DB" w:rsidRPr="00503197" w:rsidRDefault="005973DB" w:rsidP="005973DB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D279E46" w14:textId="77777777" w:rsidR="005973DB" w:rsidRDefault="005973DB" w:rsidP="005973DB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Step 1:</w:t>
            </w:r>
          </w:p>
          <w:p w14:paraId="43EF99E7" w14:textId="77777777" w:rsidR="005973DB" w:rsidRDefault="005973DB" w:rsidP="005973DB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14:paraId="59F00EC7" w14:textId="77777777" w:rsidR="005973DB" w:rsidRDefault="005973DB" w:rsidP="005973DB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Step 2:</w:t>
            </w:r>
          </w:p>
          <w:p w14:paraId="6973DCA8" w14:textId="77777777" w:rsidR="005973DB" w:rsidRDefault="005973DB" w:rsidP="005973DB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14:paraId="1CE4F63F" w14:textId="77777777" w:rsidR="005973DB" w:rsidRDefault="005973DB" w:rsidP="005973DB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Step 3:</w:t>
            </w:r>
          </w:p>
          <w:p w14:paraId="16C780DE" w14:textId="77777777" w:rsidR="005973DB" w:rsidRDefault="005973DB" w:rsidP="005973DB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14:paraId="7EA77E0A" w14:textId="77777777" w:rsidR="005973DB" w:rsidRDefault="005973DB" w:rsidP="005973DB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Step 4:</w:t>
            </w:r>
          </w:p>
          <w:p w14:paraId="7A9B4B14" w14:textId="77777777" w:rsidR="005973DB" w:rsidRDefault="005973DB" w:rsidP="005973DB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14:paraId="329C2B70" w14:textId="77777777" w:rsidR="005973DB" w:rsidRDefault="005973DB" w:rsidP="005973DB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Step 5:</w:t>
            </w:r>
          </w:p>
          <w:p w14:paraId="2C3B3431" w14:textId="77777777" w:rsidR="005973DB" w:rsidRDefault="005973DB" w:rsidP="005973DB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14:paraId="764E00BB" w14:textId="77777777" w:rsidR="005973DB" w:rsidRDefault="005973DB" w:rsidP="005973DB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Step 6:</w:t>
            </w:r>
          </w:p>
          <w:p w14:paraId="297F0A55" w14:textId="77777777" w:rsidR="005973DB" w:rsidRDefault="005973DB" w:rsidP="005973DB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14:paraId="7761183A" w14:textId="09BC3739" w:rsidR="000705A1" w:rsidRPr="00503197" w:rsidRDefault="005973DB" w:rsidP="005973DB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Step 7:</w:t>
            </w:r>
          </w:p>
        </w:tc>
      </w:tr>
      <w:tr w:rsidR="005973DB" w:rsidRPr="000705A1" w14:paraId="6AC438F4" w14:textId="77777777" w:rsidTr="005973DB">
        <w:trPr>
          <w:trHeight w:val="341"/>
        </w:trPr>
        <w:tc>
          <w:tcPr>
            <w:tcW w:w="11065" w:type="dxa"/>
            <w:gridSpan w:val="5"/>
          </w:tcPr>
          <w:p w14:paraId="7360FC84" w14:textId="74278FED" w:rsidR="005973DB" w:rsidRPr="005973DB" w:rsidRDefault="005973DB" w:rsidP="005973DB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5973DB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Bill of Rights: Briefly describe each of your individual rights.</w:t>
            </w:r>
          </w:p>
        </w:tc>
      </w:tr>
      <w:tr w:rsidR="005973DB" w:rsidRPr="000705A1" w14:paraId="3CE50977" w14:textId="77777777" w:rsidTr="005973DB">
        <w:trPr>
          <w:trHeight w:val="1296"/>
        </w:trPr>
        <w:tc>
          <w:tcPr>
            <w:tcW w:w="5532" w:type="dxa"/>
            <w:gridSpan w:val="2"/>
          </w:tcPr>
          <w:p w14:paraId="2EDA51B2" w14:textId="6F553F9F" w:rsidR="005973DB" w:rsidRPr="005973DB" w:rsidRDefault="005973DB" w:rsidP="005973DB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5973DB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 Freedom of…</w:t>
            </w:r>
          </w:p>
        </w:tc>
        <w:tc>
          <w:tcPr>
            <w:tcW w:w="5533" w:type="dxa"/>
            <w:gridSpan w:val="3"/>
          </w:tcPr>
          <w:p w14:paraId="380BEF38" w14:textId="08979891" w:rsidR="005973DB" w:rsidRPr="005973DB" w:rsidRDefault="005973DB" w:rsidP="005973DB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2. Right to bear arms</w:t>
            </w:r>
          </w:p>
        </w:tc>
      </w:tr>
      <w:tr w:rsidR="005973DB" w:rsidRPr="000705A1" w14:paraId="78937C1D" w14:textId="77777777" w:rsidTr="005973DB">
        <w:trPr>
          <w:trHeight w:val="1296"/>
        </w:trPr>
        <w:tc>
          <w:tcPr>
            <w:tcW w:w="5532" w:type="dxa"/>
            <w:gridSpan w:val="2"/>
          </w:tcPr>
          <w:p w14:paraId="56FFC179" w14:textId="4914F0C9" w:rsidR="005973DB" w:rsidRPr="005973DB" w:rsidRDefault="005973DB" w:rsidP="005973DB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5973DB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No Quartering</w:t>
            </w:r>
          </w:p>
        </w:tc>
        <w:tc>
          <w:tcPr>
            <w:tcW w:w="5533" w:type="dxa"/>
            <w:gridSpan w:val="3"/>
          </w:tcPr>
          <w:p w14:paraId="2A617A09" w14:textId="13D11D71" w:rsidR="005973DB" w:rsidRPr="005973DB" w:rsidRDefault="005973DB" w:rsidP="005973DB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4. Searches and Seizures</w:t>
            </w:r>
          </w:p>
        </w:tc>
      </w:tr>
      <w:tr w:rsidR="005973DB" w:rsidRPr="000705A1" w14:paraId="15D01922" w14:textId="77777777" w:rsidTr="005973DB">
        <w:trPr>
          <w:trHeight w:val="1296"/>
        </w:trPr>
        <w:tc>
          <w:tcPr>
            <w:tcW w:w="5532" w:type="dxa"/>
            <w:gridSpan w:val="2"/>
          </w:tcPr>
          <w:p w14:paraId="5B0EA8EE" w14:textId="78E11EE7" w:rsidR="005973DB" w:rsidRPr="005973DB" w:rsidRDefault="005973DB" w:rsidP="005973DB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5. no self-incrimination</w:t>
            </w:r>
          </w:p>
        </w:tc>
        <w:tc>
          <w:tcPr>
            <w:tcW w:w="5533" w:type="dxa"/>
            <w:gridSpan w:val="3"/>
          </w:tcPr>
          <w:p w14:paraId="4D0D645D" w14:textId="7B8A5D1D" w:rsidR="005973DB" w:rsidRPr="005973DB" w:rsidRDefault="005973DB" w:rsidP="005973DB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6. Speedy trial by peers</w:t>
            </w:r>
          </w:p>
        </w:tc>
      </w:tr>
      <w:tr w:rsidR="005973DB" w:rsidRPr="000705A1" w14:paraId="7DFA1E0E" w14:textId="77777777" w:rsidTr="005973DB">
        <w:trPr>
          <w:trHeight w:val="1296"/>
        </w:trPr>
        <w:tc>
          <w:tcPr>
            <w:tcW w:w="5532" w:type="dxa"/>
            <w:gridSpan w:val="2"/>
          </w:tcPr>
          <w:p w14:paraId="4C78D21A" w14:textId="503CA469" w:rsidR="005973DB" w:rsidRPr="005973DB" w:rsidRDefault="005973DB" w:rsidP="005973DB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5973DB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7.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  speedy civil trial</w:t>
            </w:r>
          </w:p>
        </w:tc>
        <w:tc>
          <w:tcPr>
            <w:tcW w:w="5533" w:type="dxa"/>
            <w:gridSpan w:val="3"/>
          </w:tcPr>
          <w:p w14:paraId="6B60DC8E" w14:textId="4FED5C09" w:rsidR="005973DB" w:rsidRPr="005973DB" w:rsidRDefault="005973DB" w:rsidP="005973DB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8. 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cruel and unu</w:t>
            </w:r>
            <w:bookmarkStart w:id="0" w:name="_GoBack"/>
            <w:bookmarkEnd w:id="0"/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sual punishment</w:t>
            </w:r>
          </w:p>
        </w:tc>
      </w:tr>
      <w:tr w:rsidR="005973DB" w:rsidRPr="000705A1" w14:paraId="21784422" w14:textId="77777777" w:rsidTr="005973DB">
        <w:trPr>
          <w:trHeight w:val="1296"/>
        </w:trPr>
        <w:tc>
          <w:tcPr>
            <w:tcW w:w="5532" w:type="dxa"/>
            <w:gridSpan w:val="2"/>
          </w:tcPr>
          <w:p w14:paraId="30A02514" w14:textId="04354E02" w:rsidR="005973DB" w:rsidRPr="005973DB" w:rsidRDefault="005973DB" w:rsidP="005973DB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5973DB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9. 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rights reserved for the people</w:t>
            </w:r>
          </w:p>
        </w:tc>
        <w:tc>
          <w:tcPr>
            <w:tcW w:w="5533" w:type="dxa"/>
            <w:gridSpan w:val="3"/>
          </w:tcPr>
          <w:p w14:paraId="7F6003A1" w14:textId="2892155E" w:rsidR="005973DB" w:rsidRPr="005973DB" w:rsidRDefault="005973DB" w:rsidP="005973DB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10. Rights reserved to the states</w:t>
            </w:r>
          </w:p>
        </w:tc>
      </w:tr>
    </w:tbl>
    <w:p w14:paraId="7D1E2991" w14:textId="77777777" w:rsidR="00C932CB" w:rsidRPr="000705A1" w:rsidRDefault="00C932CB" w:rsidP="00623494">
      <w:pPr>
        <w:rPr>
          <w:rFonts w:ascii="Century Gothic" w:hAnsi="Century Gothic"/>
        </w:rPr>
      </w:pPr>
    </w:p>
    <w:sectPr w:rsidR="00C932CB" w:rsidRPr="000705A1" w:rsidSect="00620C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408"/>
    <w:multiLevelType w:val="hybridMultilevel"/>
    <w:tmpl w:val="63123C26"/>
    <w:lvl w:ilvl="0" w:tplc="10E0CD06">
      <w:start w:val="1"/>
      <w:numFmt w:val="bullet"/>
      <w:lvlText w:val="•"/>
      <w:lvlJc w:val="left"/>
      <w:pPr>
        <w:tabs>
          <w:tab w:val="num" w:pos="720"/>
        </w:tabs>
        <w:ind w:left="216" w:hanging="216"/>
      </w:pPr>
      <w:rPr>
        <w:rFonts w:ascii="Arial" w:hAnsi="Arial" w:hint="default"/>
      </w:rPr>
    </w:lvl>
    <w:lvl w:ilvl="1" w:tplc="B7888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CA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68B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64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E4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83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AA2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4F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B551F2"/>
    <w:multiLevelType w:val="hybridMultilevel"/>
    <w:tmpl w:val="0978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B3260"/>
    <w:multiLevelType w:val="hybridMultilevel"/>
    <w:tmpl w:val="74322510"/>
    <w:lvl w:ilvl="0" w:tplc="30384590">
      <w:start w:val="1"/>
      <w:numFmt w:val="bullet"/>
      <w:lvlText w:val="•"/>
      <w:lvlJc w:val="left"/>
      <w:pPr>
        <w:tabs>
          <w:tab w:val="num" w:pos="360"/>
        </w:tabs>
        <w:ind w:left="216" w:hanging="216"/>
      </w:pPr>
      <w:rPr>
        <w:rFonts w:ascii="Arial" w:hAnsi="Arial" w:hint="default"/>
      </w:rPr>
    </w:lvl>
    <w:lvl w:ilvl="1" w:tplc="5128F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F88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DC2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36C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2D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EC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85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0AC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6250F5"/>
    <w:multiLevelType w:val="hybridMultilevel"/>
    <w:tmpl w:val="13B67C66"/>
    <w:lvl w:ilvl="0" w:tplc="F5068E4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82B1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0249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6C4F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E093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8C3A5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BE2CA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8C2F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830A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EF662F"/>
    <w:multiLevelType w:val="hybridMultilevel"/>
    <w:tmpl w:val="B59CCA40"/>
    <w:lvl w:ilvl="0" w:tplc="24508E50">
      <w:start w:val="1"/>
      <w:numFmt w:val="bullet"/>
      <w:lvlText w:val="•"/>
      <w:lvlJc w:val="left"/>
      <w:pPr>
        <w:tabs>
          <w:tab w:val="num" w:pos="360"/>
        </w:tabs>
        <w:ind w:left="216" w:hanging="216"/>
      </w:pPr>
      <w:rPr>
        <w:rFonts w:ascii="Arial" w:hAnsi="Arial" w:hint="default"/>
      </w:rPr>
    </w:lvl>
    <w:lvl w:ilvl="1" w:tplc="99200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A5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21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85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F47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52E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9A6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24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8F577A"/>
    <w:multiLevelType w:val="hybridMultilevel"/>
    <w:tmpl w:val="61324650"/>
    <w:lvl w:ilvl="0" w:tplc="E28244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nsolas" w:hAnsi="Consolas" w:hint="default"/>
      </w:rPr>
    </w:lvl>
    <w:lvl w:ilvl="1" w:tplc="1BC2226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nsolas" w:hAnsi="Consolas" w:hint="default"/>
      </w:rPr>
    </w:lvl>
    <w:lvl w:ilvl="2" w:tplc="92F66E5E"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C65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nsolas" w:hAnsi="Consolas" w:hint="default"/>
      </w:rPr>
    </w:lvl>
    <w:lvl w:ilvl="4" w:tplc="219244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nsolas" w:hAnsi="Consolas" w:hint="default"/>
      </w:rPr>
    </w:lvl>
    <w:lvl w:ilvl="5" w:tplc="A7FE4F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nsolas" w:hAnsi="Consolas" w:hint="default"/>
      </w:rPr>
    </w:lvl>
    <w:lvl w:ilvl="6" w:tplc="45A05F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nsolas" w:hAnsi="Consolas" w:hint="default"/>
      </w:rPr>
    </w:lvl>
    <w:lvl w:ilvl="7" w:tplc="29CA9E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nsolas" w:hAnsi="Consolas" w:hint="default"/>
      </w:rPr>
    </w:lvl>
    <w:lvl w:ilvl="8" w:tplc="2F3695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nsolas" w:hAnsi="Consolas" w:hint="default"/>
      </w:rPr>
    </w:lvl>
  </w:abstractNum>
  <w:abstractNum w:abstractNumId="6" w15:restartNumberingAfterBreak="0">
    <w:nsid w:val="17FB2935"/>
    <w:multiLevelType w:val="hybridMultilevel"/>
    <w:tmpl w:val="366E8048"/>
    <w:lvl w:ilvl="0" w:tplc="8E78F9DE">
      <w:start w:val="1"/>
      <w:numFmt w:val="bullet"/>
      <w:lvlText w:val="•"/>
      <w:lvlJc w:val="left"/>
      <w:pPr>
        <w:ind w:left="216" w:hanging="14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00C58"/>
    <w:multiLevelType w:val="hybridMultilevel"/>
    <w:tmpl w:val="B5CA89F6"/>
    <w:lvl w:ilvl="0" w:tplc="10E0CD0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90DEF"/>
    <w:multiLevelType w:val="hybridMultilevel"/>
    <w:tmpl w:val="54A801F4"/>
    <w:lvl w:ilvl="0" w:tplc="8DDCBB98">
      <w:start w:val="1"/>
      <w:numFmt w:val="bullet"/>
      <w:lvlText w:val="•"/>
      <w:lvlJc w:val="left"/>
      <w:pPr>
        <w:tabs>
          <w:tab w:val="num" w:pos="360"/>
        </w:tabs>
        <w:ind w:left="216" w:hanging="216"/>
      </w:pPr>
      <w:rPr>
        <w:rFonts w:ascii="Arial" w:hAnsi="Arial" w:hint="default"/>
      </w:rPr>
    </w:lvl>
    <w:lvl w:ilvl="1" w:tplc="05FC1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E8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B05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64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D25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BE1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727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0F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926410"/>
    <w:multiLevelType w:val="hybridMultilevel"/>
    <w:tmpl w:val="219CE1AC"/>
    <w:lvl w:ilvl="0" w:tplc="8E78F9DE">
      <w:start w:val="1"/>
      <w:numFmt w:val="bullet"/>
      <w:lvlText w:val="•"/>
      <w:lvlJc w:val="left"/>
      <w:pPr>
        <w:ind w:left="216" w:hanging="14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62F74"/>
    <w:multiLevelType w:val="hybridMultilevel"/>
    <w:tmpl w:val="4898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569B0"/>
    <w:multiLevelType w:val="hybridMultilevel"/>
    <w:tmpl w:val="BD54B8AA"/>
    <w:lvl w:ilvl="0" w:tplc="FBAC831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EC12A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43E2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42B1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8843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0CB5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D6920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C036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6C19B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FD9339A"/>
    <w:multiLevelType w:val="hybridMultilevel"/>
    <w:tmpl w:val="BDDE5FC6"/>
    <w:lvl w:ilvl="0" w:tplc="F884A940">
      <w:start w:val="1"/>
      <w:numFmt w:val="bullet"/>
      <w:lvlText w:val="•"/>
      <w:lvlJc w:val="left"/>
      <w:pPr>
        <w:tabs>
          <w:tab w:val="num" w:pos="360"/>
        </w:tabs>
        <w:ind w:left="216" w:hanging="216"/>
      </w:pPr>
      <w:rPr>
        <w:rFonts w:ascii="Arial" w:hAnsi="Arial" w:hint="default"/>
      </w:rPr>
    </w:lvl>
    <w:lvl w:ilvl="1" w:tplc="4E962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04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102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C0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E3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985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C4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8E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47D3D18"/>
    <w:multiLevelType w:val="hybridMultilevel"/>
    <w:tmpl w:val="1C3C7640"/>
    <w:lvl w:ilvl="0" w:tplc="D0A4DC3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6096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C304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DC215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6B13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20B7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16B78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2023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8EFCC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C1925A0"/>
    <w:multiLevelType w:val="hybridMultilevel"/>
    <w:tmpl w:val="3EEEC28A"/>
    <w:lvl w:ilvl="0" w:tplc="60647BD2">
      <w:start w:val="1"/>
      <w:numFmt w:val="bullet"/>
      <w:lvlText w:val="•"/>
      <w:lvlJc w:val="left"/>
      <w:pPr>
        <w:tabs>
          <w:tab w:val="num" w:pos="360"/>
        </w:tabs>
        <w:ind w:left="216" w:hanging="216"/>
      </w:pPr>
      <w:rPr>
        <w:rFonts w:ascii="Arial" w:hAnsi="Arial" w:hint="default"/>
      </w:rPr>
    </w:lvl>
    <w:lvl w:ilvl="1" w:tplc="1828F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84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8E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8C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CF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E4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46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83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E8F048E"/>
    <w:multiLevelType w:val="hybridMultilevel"/>
    <w:tmpl w:val="F496ADF0"/>
    <w:lvl w:ilvl="0" w:tplc="5ED0C658">
      <w:start w:val="1"/>
      <w:numFmt w:val="bullet"/>
      <w:lvlText w:val="•"/>
      <w:lvlJc w:val="left"/>
      <w:pPr>
        <w:tabs>
          <w:tab w:val="num" w:pos="360"/>
        </w:tabs>
        <w:ind w:left="216" w:hanging="216"/>
      </w:pPr>
      <w:rPr>
        <w:rFonts w:ascii="Arial" w:hAnsi="Arial" w:hint="default"/>
      </w:rPr>
    </w:lvl>
    <w:lvl w:ilvl="1" w:tplc="79B23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02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9EC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45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4B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0C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C3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2C3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D9974C3"/>
    <w:multiLevelType w:val="hybridMultilevel"/>
    <w:tmpl w:val="3A08B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7198A"/>
    <w:multiLevelType w:val="hybridMultilevel"/>
    <w:tmpl w:val="BF629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E30EA"/>
    <w:multiLevelType w:val="hybridMultilevel"/>
    <w:tmpl w:val="776C09E2"/>
    <w:lvl w:ilvl="0" w:tplc="6C42BE9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2C4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nsolas" w:hAnsi="Consolas" w:hint="default"/>
      </w:rPr>
    </w:lvl>
    <w:lvl w:ilvl="2" w:tplc="40661796"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40C0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6C51A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A34A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664B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01BE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255E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F462EA5"/>
    <w:multiLevelType w:val="hybridMultilevel"/>
    <w:tmpl w:val="99CCA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B641D"/>
    <w:multiLevelType w:val="hybridMultilevel"/>
    <w:tmpl w:val="F8CC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67BB6"/>
    <w:multiLevelType w:val="multilevel"/>
    <w:tmpl w:val="75AE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35452A"/>
    <w:multiLevelType w:val="hybridMultilevel"/>
    <w:tmpl w:val="632C083A"/>
    <w:lvl w:ilvl="0" w:tplc="91A61C8E">
      <w:start w:val="1"/>
      <w:numFmt w:val="bullet"/>
      <w:lvlText w:val="•"/>
      <w:lvlJc w:val="left"/>
      <w:pPr>
        <w:tabs>
          <w:tab w:val="num" w:pos="360"/>
        </w:tabs>
        <w:ind w:left="216" w:hanging="216"/>
      </w:pPr>
      <w:rPr>
        <w:rFonts w:ascii="Arial" w:hAnsi="Arial" w:hint="default"/>
      </w:rPr>
    </w:lvl>
    <w:lvl w:ilvl="1" w:tplc="5F328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6C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089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48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140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6E7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AE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0F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5"/>
  </w:num>
  <w:num w:numId="6">
    <w:abstractNumId w:val="12"/>
  </w:num>
  <w:num w:numId="7">
    <w:abstractNumId w:val="22"/>
  </w:num>
  <w:num w:numId="8">
    <w:abstractNumId w:val="14"/>
  </w:num>
  <w:num w:numId="9">
    <w:abstractNumId w:val="7"/>
  </w:num>
  <w:num w:numId="10">
    <w:abstractNumId w:val="9"/>
  </w:num>
  <w:num w:numId="11">
    <w:abstractNumId w:val="6"/>
  </w:num>
  <w:num w:numId="12">
    <w:abstractNumId w:val="16"/>
  </w:num>
  <w:num w:numId="13">
    <w:abstractNumId w:val="1"/>
  </w:num>
  <w:num w:numId="14">
    <w:abstractNumId w:val="20"/>
  </w:num>
  <w:num w:numId="15">
    <w:abstractNumId w:val="3"/>
  </w:num>
  <w:num w:numId="16">
    <w:abstractNumId w:val="10"/>
  </w:num>
  <w:num w:numId="17">
    <w:abstractNumId w:val="21"/>
  </w:num>
  <w:num w:numId="18">
    <w:abstractNumId w:val="5"/>
  </w:num>
  <w:num w:numId="19">
    <w:abstractNumId w:val="18"/>
  </w:num>
  <w:num w:numId="20">
    <w:abstractNumId w:val="13"/>
  </w:num>
  <w:num w:numId="21">
    <w:abstractNumId w:val="11"/>
  </w:num>
  <w:num w:numId="22">
    <w:abstractNumId w:val="17"/>
  </w:num>
  <w:num w:numId="2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F1"/>
    <w:rsid w:val="000705A1"/>
    <w:rsid w:val="000B2485"/>
    <w:rsid w:val="000B623A"/>
    <w:rsid w:val="001166D7"/>
    <w:rsid w:val="00125101"/>
    <w:rsid w:val="001603B3"/>
    <w:rsid w:val="00172208"/>
    <w:rsid w:val="00182F04"/>
    <w:rsid w:val="001A0953"/>
    <w:rsid w:val="001F6E70"/>
    <w:rsid w:val="0022767C"/>
    <w:rsid w:val="002614CE"/>
    <w:rsid w:val="00354CB3"/>
    <w:rsid w:val="003735C2"/>
    <w:rsid w:val="003D40D8"/>
    <w:rsid w:val="00442FBC"/>
    <w:rsid w:val="00503197"/>
    <w:rsid w:val="00516ED9"/>
    <w:rsid w:val="005629FF"/>
    <w:rsid w:val="00594400"/>
    <w:rsid w:val="005973DB"/>
    <w:rsid w:val="00620CF1"/>
    <w:rsid w:val="00623494"/>
    <w:rsid w:val="00655B09"/>
    <w:rsid w:val="006C1A4A"/>
    <w:rsid w:val="006C3C4D"/>
    <w:rsid w:val="007136C7"/>
    <w:rsid w:val="00797F4B"/>
    <w:rsid w:val="007F4E12"/>
    <w:rsid w:val="00812E01"/>
    <w:rsid w:val="00856945"/>
    <w:rsid w:val="008A3070"/>
    <w:rsid w:val="00950EBF"/>
    <w:rsid w:val="009547DA"/>
    <w:rsid w:val="00997CA6"/>
    <w:rsid w:val="009F5A4A"/>
    <w:rsid w:val="00A34088"/>
    <w:rsid w:val="00A5559A"/>
    <w:rsid w:val="00AA764F"/>
    <w:rsid w:val="00AB12BF"/>
    <w:rsid w:val="00B26938"/>
    <w:rsid w:val="00B420F4"/>
    <w:rsid w:val="00B8022C"/>
    <w:rsid w:val="00BB7271"/>
    <w:rsid w:val="00C8439B"/>
    <w:rsid w:val="00C87781"/>
    <w:rsid w:val="00C932CB"/>
    <w:rsid w:val="00CB11A4"/>
    <w:rsid w:val="00D32E7F"/>
    <w:rsid w:val="00E33A8D"/>
    <w:rsid w:val="00E84924"/>
    <w:rsid w:val="00F446BE"/>
    <w:rsid w:val="00F667BF"/>
    <w:rsid w:val="00F9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F147C"/>
  <w15:chartTrackingRefBased/>
  <w15:docId w15:val="{02BC26D4-5B57-47C3-8D96-9C6B615C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0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8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55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849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27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6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67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38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70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21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608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617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90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831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44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97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75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130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0016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76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9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74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1756">
          <w:marLeft w:val="37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133">
          <w:marLeft w:val="37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602">
          <w:marLeft w:val="37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625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488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269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217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538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133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839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769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4770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508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67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62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732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26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33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31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305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16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0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12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04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095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16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47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139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15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161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028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206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20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30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83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574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59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64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16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2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8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2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0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9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944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28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94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59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05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9052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279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160">
          <w:marLeft w:val="122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504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64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32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5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3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0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04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11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9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0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78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2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65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433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28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5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9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76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58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359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32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89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87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59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57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31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495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92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97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6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68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61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90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552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225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29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48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57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49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23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076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57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9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33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4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2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3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Alexa Lacey</cp:lastModifiedBy>
  <cp:revision>4</cp:revision>
  <cp:lastPrinted>2016-08-24T13:31:00Z</cp:lastPrinted>
  <dcterms:created xsi:type="dcterms:W3CDTF">2018-03-25T23:58:00Z</dcterms:created>
  <dcterms:modified xsi:type="dcterms:W3CDTF">2020-03-15T19:15:00Z</dcterms:modified>
</cp:coreProperties>
</file>